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03-06/2022/312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Ялта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E63088" w14:textId="77777777" w:rsidR="001103FE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Ялта </w:t>
      </w:r>
    </w:p>
    <w:p w14:paraId="664C1A43" w14:textId="39E09C6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03-06/2022/312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103FE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2022-03-28T10:45:00Z</dcterms:modified>
</cp:coreProperties>
</file>